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549" w:rsidRPr="00400381" w:rsidRDefault="00400381">
      <w:pPr>
        <w:rPr>
          <w:b/>
          <w:sz w:val="28"/>
          <w:szCs w:val="28"/>
        </w:rPr>
      </w:pPr>
      <w:r w:rsidRPr="00400381">
        <w:rPr>
          <w:b/>
          <w:sz w:val="28"/>
          <w:szCs w:val="28"/>
        </w:rPr>
        <w:t>2013</w:t>
      </w:r>
      <w:r w:rsidRPr="00400381">
        <w:rPr>
          <w:b/>
          <w:sz w:val="28"/>
          <w:szCs w:val="28"/>
        </w:rPr>
        <w:t>级建智艾斯林根小组</w:t>
      </w:r>
      <w:r>
        <w:rPr>
          <w:rFonts w:hint="eastAsia"/>
          <w:b/>
          <w:sz w:val="28"/>
          <w:szCs w:val="28"/>
        </w:rPr>
        <w:t>201</w:t>
      </w:r>
      <w:r w:rsidR="007A47D4">
        <w:rPr>
          <w:b/>
          <w:sz w:val="28"/>
          <w:szCs w:val="28"/>
        </w:rPr>
        <w:t>7.01</w:t>
      </w:r>
      <w:r>
        <w:rPr>
          <w:rFonts w:hint="eastAsia"/>
          <w:b/>
          <w:sz w:val="28"/>
          <w:szCs w:val="28"/>
        </w:rPr>
        <w:t>.</w:t>
      </w:r>
      <w:r w:rsidR="007A47D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第一次</w:t>
      </w:r>
      <w:r w:rsidRPr="00400381">
        <w:rPr>
          <w:b/>
          <w:sz w:val="28"/>
          <w:szCs w:val="28"/>
        </w:rPr>
        <w:t>汇报</w:t>
      </w:r>
    </w:p>
    <w:p w:rsidR="00400381" w:rsidRDefault="00400381">
      <w:pPr>
        <w:rPr>
          <w:sz w:val="28"/>
          <w:szCs w:val="28"/>
        </w:rPr>
      </w:pPr>
      <w:r w:rsidRPr="00400381">
        <w:rPr>
          <w:b/>
          <w:sz w:val="28"/>
          <w:szCs w:val="28"/>
        </w:rPr>
        <w:t>组长</w:t>
      </w:r>
      <w:r w:rsidRPr="00400381">
        <w:rPr>
          <w:rFonts w:hint="eastAsia"/>
          <w:b/>
          <w:sz w:val="28"/>
          <w:szCs w:val="28"/>
        </w:rPr>
        <w:t>：</w:t>
      </w:r>
      <w:r>
        <w:rPr>
          <w:sz w:val="28"/>
          <w:szCs w:val="28"/>
        </w:rPr>
        <w:t>王雅迪</w:t>
      </w:r>
      <w:r>
        <w:rPr>
          <w:rFonts w:hint="eastAsia"/>
          <w:sz w:val="28"/>
          <w:szCs w:val="28"/>
        </w:rPr>
        <w:t xml:space="preserve">  </w:t>
      </w:r>
      <w:r w:rsidRPr="00400381">
        <w:rPr>
          <w:rFonts w:hint="eastAsia"/>
          <w:b/>
          <w:sz w:val="28"/>
          <w:szCs w:val="28"/>
        </w:rPr>
        <w:t>组员：</w:t>
      </w:r>
      <w:r>
        <w:rPr>
          <w:rFonts w:hint="eastAsia"/>
          <w:sz w:val="28"/>
          <w:szCs w:val="28"/>
        </w:rPr>
        <w:t>岑悦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马</w:t>
      </w:r>
      <w:proofErr w:type="gramStart"/>
      <w:r>
        <w:rPr>
          <w:rFonts w:hint="eastAsia"/>
          <w:sz w:val="28"/>
          <w:szCs w:val="28"/>
        </w:rPr>
        <w:t>堃</w:t>
      </w:r>
      <w:proofErr w:type="gramEnd"/>
      <w:r>
        <w:rPr>
          <w:rFonts w:hint="eastAsia"/>
          <w:sz w:val="28"/>
          <w:szCs w:val="28"/>
        </w:rPr>
        <w:t>耀</w:t>
      </w:r>
    </w:p>
    <w:p w:rsidR="00CE32A6" w:rsidRDefault="00CE32A6">
      <w:pPr>
        <w:rPr>
          <w:sz w:val="28"/>
          <w:szCs w:val="28"/>
        </w:rPr>
      </w:pPr>
    </w:p>
    <w:p w:rsidR="00CE32A6" w:rsidRDefault="00CE32A6">
      <w:pPr>
        <w:rPr>
          <w:b/>
          <w:sz w:val="28"/>
          <w:szCs w:val="28"/>
        </w:rPr>
      </w:pPr>
      <w:r w:rsidRPr="00CE32A6">
        <w:rPr>
          <w:b/>
          <w:sz w:val="28"/>
          <w:szCs w:val="28"/>
        </w:rPr>
        <w:t>王雅迪留德情况汇报</w:t>
      </w:r>
    </w:p>
    <w:p w:rsidR="00CE32A6" w:rsidRDefault="001B05E4" w:rsidP="001B05E4">
      <w:pPr>
        <w:ind w:firstLine="540"/>
        <w:rPr>
          <w:sz w:val="28"/>
          <w:szCs w:val="28"/>
        </w:rPr>
      </w:pPr>
      <w:r>
        <w:rPr>
          <w:sz w:val="28"/>
          <w:szCs w:val="28"/>
        </w:rPr>
        <w:t>2013</w:t>
      </w:r>
      <w:r>
        <w:rPr>
          <w:sz w:val="28"/>
          <w:szCs w:val="28"/>
        </w:rPr>
        <w:t>级建智艾斯林根小组总计三人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两名女生一名男生</w:t>
      </w:r>
      <w:r>
        <w:rPr>
          <w:rFonts w:hint="eastAsia"/>
          <w:sz w:val="28"/>
          <w:szCs w:val="28"/>
        </w:rPr>
        <w:t>。</w:t>
      </w:r>
      <w:r w:rsidRPr="001B05E4">
        <w:rPr>
          <w:rFonts w:hint="eastAsia"/>
          <w:sz w:val="28"/>
          <w:szCs w:val="28"/>
        </w:rPr>
        <w:t>9</w:t>
      </w:r>
      <w:r w:rsidRPr="001B05E4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日我们抵达斯图加特，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日进行报道。</w:t>
      </w:r>
    </w:p>
    <w:p w:rsidR="001B05E4" w:rsidRDefault="001B05E4" w:rsidP="001B05E4">
      <w:pPr>
        <w:ind w:firstLine="540"/>
        <w:rPr>
          <w:sz w:val="28"/>
          <w:szCs w:val="28"/>
        </w:rPr>
      </w:pPr>
      <w:r>
        <w:rPr>
          <w:sz w:val="28"/>
          <w:szCs w:val="28"/>
        </w:rPr>
        <w:t>在顺利入住后起初的一周里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我们充分了解了周围的环境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日常生活需要涉及</w:t>
      </w:r>
      <w:r>
        <w:rPr>
          <w:rFonts w:hint="eastAsia"/>
          <w:sz w:val="28"/>
          <w:szCs w:val="28"/>
        </w:rPr>
        <w:t>的各大超市、日用品商店、车站以及亚洲超市等均有非常大的了解，并且初步熟悉了的寝室内部舍友，并完全能进行包括做饭购物等等正常而顺利的日常生活。</w:t>
      </w:r>
    </w:p>
    <w:p w:rsidR="001B05E4" w:rsidRDefault="001B05E4" w:rsidP="001B05E4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日我们在外办老师的帮助下进行了学籍注册、学校参观以及对各类大致情况的了解，外办的老师非常热心而且仔细，为我们提供了极大的帮助，使我们顺利进入学期。在此期间，在外办老师的带领下我们还进行了前往市政厅登记，德意志银行激活账户等其余必要的工作。</w:t>
      </w:r>
    </w:p>
    <w:p w:rsidR="001B05E4" w:rsidRDefault="001B05E4" w:rsidP="001B05E4">
      <w:pPr>
        <w:ind w:firstLine="540"/>
        <w:rPr>
          <w:sz w:val="28"/>
          <w:szCs w:val="28"/>
        </w:rPr>
      </w:pPr>
      <w:r>
        <w:rPr>
          <w:sz w:val="28"/>
          <w:szCs w:val="28"/>
        </w:rPr>
        <w:t>开学前</w:t>
      </w:r>
      <w:r>
        <w:rPr>
          <w:rFonts w:hint="eastAsia"/>
          <w:sz w:val="28"/>
          <w:szCs w:val="28"/>
        </w:rPr>
        <w:t>，负责</w:t>
      </w:r>
      <w:r>
        <w:rPr>
          <w:sz w:val="28"/>
          <w:szCs w:val="28"/>
        </w:rPr>
        <w:t>我们专业的德国学校联系教授和我们进行了面谈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了解了关于</w:t>
      </w:r>
      <w:r w:rsidR="00564E5D">
        <w:rPr>
          <w:sz w:val="28"/>
          <w:szCs w:val="28"/>
        </w:rPr>
        <w:t>学期的时间安排</w:t>
      </w:r>
      <w:r w:rsidR="00564E5D">
        <w:rPr>
          <w:rFonts w:hint="eastAsia"/>
          <w:sz w:val="28"/>
          <w:szCs w:val="28"/>
        </w:rPr>
        <w:t>，</w:t>
      </w:r>
      <w:r w:rsidR="00564E5D">
        <w:rPr>
          <w:sz w:val="28"/>
          <w:szCs w:val="28"/>
        </w:rPr>
        <w:t>课程安排</w:t>
      </w:r>
      <w:r w:rsidR="00564E5D">
        <w:rPr>
          <w:rFonts w:hint="eastAsia"/>
          <w:sz w:val="28"/>
          <w:szCs w:val="28"/>
        </w:rPr>
        <w:t>，</w:t>
      </w:r>
      <w:r w:rsidR="00564E5D">
        <w:rPr>
          <w:sz w:val="28"/>
          <w:szCs w:val="28"/>
        </w:rPr>
        <w:t>考试安排等等</w:t>
      </w:r>
      <w:r w:rsidR="00564E5D">
        <w:rPr>
          <w:rFonts w:hint="eastAsia"/>
          <w:sz w:val="28"/>
          <w:szCs w:val="28"/>
        </w:rPr>
        <w:t>。开学后，我们也积极和他联系，解决学习生活中遇到的大小问题。</w:t>
      </w:r>
      <w:r w:rsidR="001C5FF5">
        <w:rPr>
          <w:rFonts w:hint="eastAsia"/>
          <w:sz w:val="28"/>
          <w:szCs w:val="28"/>
        </w:rPr>
        <w:t>德国的同班同学和教授都十分热心，很好地帮助我们更顺利地完成课业。</w:t>
      </w:r>
    </w:p>
    <w:p w:rsidR="00564E5D" w:rsidRDefault="00564E5D" w:rsidP="001B05E4">
      <w:pPr>
        <w:ind w:firstLine="540"/>
        <w:rPr>
          <w:sz w:val="28"/>
          <w:szCs w:val="28"/>
        </w:rPr>
      </w:pPr>
      <w:r>
        <w:rPr>
          <w:sz w:val="28"/>
          <w:szCs w:val="28"/>
        </w:rPr>
        <w:t>截止目前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我们三人已经基本非常好地适应了在德国的学习生活</w:t>
      </w:r>
      <w:r>
        <w:rPr>
          <w:rFonts w:hint="eastAsia"/>
          <w:sz w:val="28"/>
          <w:szCs w:val="28"/>
        </w:rPr>
        <w:t>，专心于课业，</w:t>
      </w:r>
      <w:r>
        <w:rPr>
          <w:sz w:val="28"/>
          <w:szCs w:val="28"/>
        </w:rPr>
        <w:t>并偶尔在适当时间进行出游计划</w:t>
      </w:r>
      <w:r>
        <w:rPr>
          <w:rFonts w:hint="eastAsia"/>
          <w:sz w:val="28"/>
          <w:szCs w:val="28"/>
        </w:rPr>
        <w:t>。</w:t>
      </w:r>
      <w:r>
        <w:rPr>
          <w:sz w:val="28"/>
          <w:szCs w:val="28"/>
        </w:rPr>
        <w:t>组员之间相互照顾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尽量避免单独外出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如有类似情况也会及时告知组员或组长</w:t>
      </w:r>
      <w:r>
        <w:rPr>
          <w:rFonts w:hint="eastAsia"/>
          <w:sz w:val="28"/>
          <w:szCs w:val="28"/>
        </w:rPr>
        <w:t>。</w:t>
      </w:r>
    </w:p>
    <w:p w:rsidR="007A47D4" w:rsidRDefault="001C5FF5" w:rsidP="001B05E4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关于实习，我与岑悦</w:t>
      </w:r>
      <w:r w:rsidR="007A47D4">
        <w:rPr>
          <w:rFonts w:hint="eastAsia"/>
          <w:sz w:val="28"/>
          <w:szCs w:val="28"/>
        </w:rPr>
        <w:t>确定</w:t>
      </w:r>
      <w:r>
        <w:rPr>
          <w:rFonts w:hint="eastAsia"/>
          <w:sz w:val="28"/>
          <w:szCs w:val="28"/>
        </w:rPr>
        <w:t>在学校的实验室实习。时长六个月，包括三个月的实习加三个月的论文。负责的教授将为我们提供实习岗位和论文题目。</w:t>
      </w:r>
    </w:p>
    <w:p w:rsidR="001C5FF5" w:rsidRDefault="00BB162F" w:rsidP="001B05E4">
      <w:pPr>
        <w:ind w:firstLine="540"/>
        <w:rPr>
          <w:sz w:val="28"/>
          <w:szCs w:val="28"/>
        </w:rPr>
      </w:pPr>
      <w:r>
        <w:rPr>
          <w:sz w:val="28"/>
          <w:szCs w:val="28"/>
        </w:rPr>
        <w:t>非常</w:t>
      </w:r>
      <w:r>
        <w:rPr>
          <w:rFonts w:hint="eastAsia"/>
          <w:sz w:val="28"/>
          <w:szCs w:val="28"/>
        </w:rPr>
        <w:t>感</w:t>
      </w:r>
      <w:r>
        <w:rPr>
          <w:sz w:val="28"/>
          <w:szCs w:val="28"/>
        </w:rPr>
        <w:t>谢国内老师们的关心</w:t>
      </w:r>
      <w:r w:rsidR="00646E51">
        <w:rPr>
          <w:rFonts w:hint="eastAsia"/>
          <w:sz w:val="28"/>
          <w:szCs w:val="28"/>
        </w:rPr>
        <w:t>！</w:t>
      </w:r>
      <w:r>
        <w:rPr>
          <w:sz w:val="28"/>
          <w:szCs w:val="28"/>
        </w:rPr>
        <w:t>作为组长我会继续负担起责任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让大家一起更好地完成在德一年的学业</w:t>
      </w:r>
      <w:r>
        <w:rPr>
          <w:rFonts w:hint="eastAsia"/>
          <w:sz w:val="28"/>
          <w:szCs w:val="28"/>
        </w:rPr>
        <w:t>。</w:t>
      </w:r>
    </w:p>
    <w:p w:rsidR="00646E51" w:rsidRPr="001B05E4" w:rsidRDefault="00646E51" w:rsidP="001B05E4">
      <w:pPr>
        <w:ind w:firstLine="540"/>
        <w:rPr>
          <w:sz w:val="28"/>
          <w:szCs w:val="28"/>
        </w:rPr>
      </w:pPr>
    </w:p>
    <w:p w:rsidR="00400381" w:rsidRDefault="00400381" w:rsidP="00400381">
      <w:pPr>
        <w:rPr>
          <w:sz w:val="28"/>
          <w:szCs w:val="28"/>
        </w:rPr>
      </w:pPr>
      <w:r w:rsidRPr="00400381">
        <w:rPr>
          <w:rFonts w:hint="eastAsia"/>
          <w:b/>
          <w:sz w:val="28"/>
          <w:szCs w:val="28"/>
        </w:rPr>
        <w:t>岑悦的留德情况汇报</w:t>
      </w:r>
      <w:r w:rsidRPr="00400381">
        <w:rPr>
          <w:rFonts w:hint="eastAsia"/>
          <w:b/>
          <w:sz w:val="28"/>
          <w:szCs w:val="28"/>
        </w:rPr>
        <w:t xml:space="preserve"> </w:t>
      </w:r>
      <w:r w:rsidRPr="00400381">
        <w:rPr>
          <w:rFonts w:hint="eastAsia"/>
          <w:sz w:val="28"/>
          <w:szCs w:val="28"/>
        </w:rPr>
        <w:t xml:space="preserve">   </w:t>
      </w:r>
    </w:p>
    <w:p w:rsidR="00400381" w:rsidRPr="00400381" w:rsidRDefault="00400381" w:rsidP="0040038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 w:rsidRPr="00400381">
        <w:rPr>
          <w:rFonts w:hint="eastAsia"/>
          <w:sz w:val="28"/>
          <w:szCs w:val="28"/>
        </w:rPr>
        <w:t xml:space="preserve"> 9</w:t>
      </w:r>
      <w:r w:rsidRPr="00400381">
        <w:rPr>
          <w:rFonts w:hint="eastAsia"/>
          <w:sz w:val="28"/>
          <w:szCs w:val="28"/>
        </w:rPr>
        <w:t>月</w:t>
      </w:r>
      <w:r w:rsidRPr="00400381">
        <w:rPr>
          <w:rFonts w:hint="eastAsia"/>
          <w:sz w:val="28"/>
          <w:szCs w:val="28"/>
        </w:rPr>
        <w:t>6</w:t>
      </w:r>
      <w:r w:rsidRPr="00400381">
        <w:rPr>
          <w:rFonts w:hint="eastAsia"/>
          <w:sz w:val="28"/>
          <w:szCs w:val="28"/>
        </w:rPr>
        <w:t>日，我们一行</w:t>
      </w:r>
      <w:r w:rsidRPr="00400381">
        <w:rPr>
          <w:rFonts w:hint="eastAsia"/>
          <w:sz w:val="28"/>
          <w:szCs w:val="28"/>
        </w:rPr>
        <w:t>6</w:t>
      </w:r>
      <w:r w:rsidRPr="00400381">
        <w:rPr>
          <w:rFonts w:hint="eastAsia"/>
          <w:sz w:val="28"/>
          <w:szCs w:val="28"/>
        </w:rPr>
        <w:t>个同学在学校要求报到时间的前一周到达艾斯林根。报到期间，学校外办的老师给予了我们极大的帮助，有专门的助手陪同我们做完所有的注册、住址登记、银行开户等所有事情。宿舍的网络不用自己去开通，住进来的时候能够非常快的开始购置好自己的所需用品，超市离我们也很近，找到了卖二手自行车的地方，大家互帮互助，常常一块行动，所以在这边的生活开始得较为顺利。</w:t>
      </w:r>
    </w:p>
    <w:p w:rsidR="00400381" w:rsidRPr="00400381" w:rsidRDefault="00400381" w:rsidP="0040038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400381">
        <w:rPr>
          <w:rFonts w:hint="eastAsia"/>
          <w:sz w:val="28"/>
          <w:szCs w:val="28"/>
        </w:rPr>
        <w:t>一开始的语言</w:t>
      </w:r>
      <w:proofErr w:type="gramStart"/>
      <w:r w:rsidRPr="00400381">
        <w:rPr>
          <w:rFonts w:hint="eastAsia"/>
          <w:sz w:val="28"/>
          <w:szCs w:val="28"/>
        </w:rPr>
        <w:t>班对于</w:t>
      </w:r>
      <w:proofErr w:type="gramEnd"/>
      <w:r w:rsidRPr="00400381">
        <w:rPr>
          <w:rFonts w:hint="eastAsia"/>
          <w:sz w:val="28"/>
          <w:szCs w:val="28"/>
        </w:rPr>
        <w:t>我们适应德语环境提供了不少帮助，但上专业课时听力还是遇到了很大的困难，老师的语速较快，用的专业词汇非常多，能听懂个别单词但没法跟上整句话的节奏，同学的提问听不懂，甚至有些沮丧。但幸好开学期间的课以引入为主，真正开始上有价值的内容时已经能慢慢开始跟着教授的节奏走了，也将教授的课件打印出来，能及时的进行预习复习，找到了学习的模式，而且学习生活规律了起来，和一起做实验的同学慢慢多了些交流，一切都在逐渐好转。</w:t>
      </w:r>
    </w:p>
    <w:p w:rsidR="00400381" w:rsidRDefault="00400381" w:rsidP="00A81A2D">
      <w:pPr>
        <w:ind w:firstLine="540"/>
        <w:rPr>
          <w:sz w:val="28"/>
          <w:szCs w:val="28"/>
        </w:rPr>
      </w:pPr>
      <w:r w:rsidRPr="00400381">
        <w:rPr>
          <w:rFonts w:hint="eastAsia"/>
          <w:sz w:val="28"/>
          <w:szCs w:val="28"/>
        </w:rPr>
        <w:t>相信接下来的时间我会越来越适应这边的生活，一切都会慢慢变</w:t>
      </w:r>
      <w:r w:rsidRPr="00400381">
        <w:rPr>
          <w:rFonts w:hint="eastAsia"/>
          <w:sz w:val="28"/>
          <w:szCs w:val="28"/>
        </w:rPr>
        <w:lastRenderedPageBreak/>
        <w:t>得更好的。</w:t>
      </w:r>
      <w:r w:rsidRPr="00400381">
        <w:rPr>
          <w:rFonts w:hint="eastAsia"/>
          <w:sz w:val="28"/>
          <w:szCs w:val="28"/>
        </w:rPr>
        <w:t xml:space="preserve">  </w:t>
      </w:r>
    </w:p>
    <w:p w:rsidR="00A81A2D" w:rsidRDefault="00A81A2D" w:rsidP="00A81A2D">
      <w:pPr>
        <w:ind w:firstLine="540"/>
        <w:rPr>
          <w:sz w:val="28"/>
          <w:szCs w:val="28"/>
        </w:rPr>
      </w:pPr>
    </w:p>
    <w:p w:rsidR="004E198A" w:rsidRPr="004E198A" w:rsidRDefault="004E198A" w:rsidP="004E198A">
      <w:pPr>
        <w:rPr>
          <w:b/>
          <w:sz w:val="28"/>
          <w:szCs w:val="28"/>
        </w:rPr>
      </w:pPr>
      <w:r w:rsidRPr="004E198A">
        <w:rPr>
          <w:rFonts w:hint="eastAsia"/>
          <w:b/>
          <w:sz w:val="28"/>
          <w:szCs w:val="28"/>
        </w:rPr>
        <w:t>马</w:t>
      </w:r>
      <w:proofErr w:type="gramStart"/>
      <w:r w:rsidRPr="004E198A">
        <w:rPr>
          <w:rFonts w:hint="eastAsia"/>
          <w:b/>
          <w:sz w:val="28"/>
          <w:szCs w:val="28"/>
        </w:rPr>
        <w:t>堃</w:t>
      </w:r>
      <w:proofErr w:type="gramEnd"/>
      <w:r w:rsidRPr="004E198A">
        <w:rPr>
          <w:rFonts w:hint="eastAsia"/>
          <w:b/>
          <w:sz w:val="28"/>
          <w:szCs w:val="28"/>
        </w:rPr>
        <w:t>耀的留</w:t>
      </w:r>
      <w:proofErr w:type="gramStart"/>
      <w:r w:rsidRPr="004E198A">
        <w:rPr>
          <w:rFonts w:hint="eastAsia"/>
          <w:b/>
          <w:sz w:val="28"/>
          <w:szCs w:val="28"/>
        </w:rPr>
        <w:t>德情况</w:t>
      </w:r>
      <w:proofErr w:type="gramEnd"/>
      <w:r w:rsidRPr="004E198A">
        <w:rPr>
          <w:rFonts w:hint="eastAsia"/>
          <w:b/>
          <w:sz w:val="28"/>
          <w:szCs w:val="28"/>
        </w:rPr>
        <w:t>汇报</w:t>
      </w:r>
    </w:p>
    <w:p w:rsidR="004E198A" w:rsidRPr="004E198A" w:rsidRDefault="004E198A" w:rsidP="004E198A">
      <w:pPr>
        <w:ind w:firstLine="540"/>
        <w:rPr>
          <w:sz w:val="28"/>
          <w:szCs w:val="28"/>
        </w:rPr>
      </w:pPr>
      <w:r w:rsidRPr="004E198A">
        <w:rPr>
          <w:rFonts w:hint="eastAsia"/>
          <w:sz w:val="28"/>
          <w:szCs w:val="28"/>
        </w:rPr>
        <w:t>记得我是九月初到达艾斯林根的，吃穿住用</w:t>
      </w:r>
      <w:proofErr w:type="gramStart"/>
      <w:r w:rsidRPr="004E198A">
        <w:rPr>
          <w:rFonts w:hint="eastAsia"/>
          <w:sz w:val="28"/>
          <w:szCs w:val="28"/>
        </w:rPr>
        <w:t>行这些</w:t>
      </w:r>
      <w:proofErr w:type="gramEnd"/>
      <w:r w:rsidRPr="004E198A">
        <w:rPr>
          <w:rFonts w:hint="eastAsia"/>
          <w:sz w:val="28"/>
          <w:szCs w:val="28"/>
        </w:rPr>
        <w:t>都是在头两个星期内安排好的。德国办事处的工作人员、同学老师还有路边的行人都很友好，遇到哪里不懂的就提出来，他们总是很热心地帮助。还有加上九月份是语言班，来艾斯的三个专业的同学都在一块上，生活上学习上的东西大家可以一起交流，感觉特别好，所以也没感到什么特别的不适应吧。</w:t>
      </w:r>
    </w:p>
    <w:p w:rsidR="004E198A" w:rsidRPr="004E198A" w:rsidRDefault="004E198A" w:rsidP="004E198A">
      <w:pPr>
        <w:ind w:firstLine="540"/>
        <w:rPr>
          <w:sz w:val="28"/>
          <w:szCs w:val="28"/>
        </w:rPr>
      </w:pPr>
      <w:r w:rsidRPr="004E198A">
        <w:rPr>
          <w:rFonts w:hint="eastAsia"/>
          <w:sz w:val="28"/>
          <w:szCs w:val="28"/>
        </w:rPr>
        <w:t>开学上课也有一段时间了，最大的感触还是自己的德语不够好，特别是口语。很多想问的或者想表达的，没办法说出来，感觉自己的词汇量还是不够，在这里的研讨课上，德国教授和同学可以侃侃而谈，很是羡慕，不过语言也不是一天就学会的，还得有时间的积累，所以更多的时候我会很仔细地听他们说，然后把一些相关的词汇记下来，课后再花时间巩固。我觉得这应该是一个好办法吧。</w:t>
      </w:r>
    </w:p>
    <w:p w:rsidR="004E198A" w:rsidRPr="004E198A" w:rsidRDefault="001C229F" w:rsidP="004E198A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在</w:t>
      </w:r>
      <w:bookmarkStart w:id="0" w:name="_GoBack"/>
      <w:bookmarkEnd w:id="0"/>
      <w:r>
        <w:rPr>
          <w:rFonts w:hint="eastAsia"/>
          <w:sz w:val="28"/>
          <w:szCs w:val="28"/>
        </w:rPr>
        <w:t>投简历找实习阶段</w:t>
      </w:r>
      <w:r w:rsidR="004E198A" w:rsidRPr="004E198A">
        <w:rPr>
          <w:rFonts w:hint="eastAsia"/>
          <w:sz w:val="28"/>
          <w:szCs w:val="28"/>
        </w:rPr>
        <w:t>，课余时间我也在整理自己的简历，希望自己能在企业找到一份好的实习，使自己提升到一个更高的水平。</w:t>
      </w:r>
    </w:p>
    <w:p w:rsidR="00A81A2D" w:rsidRPr="004E198A" w:rsidRDefault="00A81A2D" w:rsidP="004E198A">
      <w:pPr>
        <w:rPr>
          <w:sz w:val="28"/>
          <w:szCs w:val="28"/>
        </w:rPr>
      </w:pPr>
    </w:p>
    <w:p w:rsidR="00A81A2D" w:rsidRDefault="00A81A2D" w:rsidP="00A81A2D">
      <w:pPr>
        <w:ind w:firstLine="540"/>
        <w:rPr>
          <w:sz w:val="28"/>
          <w:szCs w:val="28"/>
        </w:rPr>
      </w:pPr>
    </w:p>
    <w:p w:rsidR="00400381" w:rsidRPr="00400381" w:rsidRDefault="00400381" w:rsidP="00400381">
      <w:pPr>
        <w:rPr>
          <w:sz w:val="28"/>
          <w:szCs w:val="28"/>
        </w:rPr>
      </w:pPr>
    </w:p>
    <w:sectPr w:rsidR="00400381" w:rsidRPr="004003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D3"/>
    <w:rsid w:val="00003B32"/>
    <w:rsid w:val="00003FA7"/>
    <w:rsid w:val="00004D42"/>
    <w:rsid w:val="0000631D"/>
    <w:rsid w:val="0000659D"/>
    <w:rsid w:val="000065D1"/>
    <w:rsid w:val="0000791F"/>
    <w:rsid w:val="00007A3C"/>
    <w:rsid w:val="00011D32"/>
    <w:rsid w:val="00012297"/>
    <w:rsid w:val="00014421"/>
    <w:rsid w:val="000155E0"/>
    <w:rsid w:val="00023441"/>
    <w:rsid w:val="00026227"/>
    <w:rsid w:val="00026C8E"/>
    <w:rsid w:val="00026DA9"/>
    <w:rsid w:val="0003046D"/>
    <w:rsid w:val="00030F2C"/>
    <w:rsid w:val="000360E7"/>
    <w:rsid w:val="00037596"/>
    <w:rsid w:val="00041BC9"/>
    <w:rsid w:val="00044647"/>
    <w:rsid w:val="00046D98"/>
    <w:rsid w:val="000523AC"/>
    <w:rsid w:val="00052C44"/>
    <w:rsid w:val="00056269"/>
    <w:rsid w:val="0005782D"/>
    <w:rsid w:val="000579DB"/>
    <w:rsid w:val="000642B2"/>
    <w:rsid w:val="00071B79"/>
    <w:rsid w:val="0007417F"/>
    <w:rsid w:val="00076815"/>
    <w:rsid w:val="000809A3"/>
    <w:rsid w:val="00081872"/>
    <w:rsid w:val="00082B04"/>
    <w:rsid w:val="00083F15"/>
    <w:rsid w:val="00084B8F"/>
    <w:rsid w:val="000860D9"/>
    <w:rsid w:val="00096549"/>
    <w:rsid w:val="000A0E22"/>
    <w:rsid w:val="000A17D4"/>
    <w:rsid w:val="000A3D24"/>
    <w:rsid w:val="000A6068"/>
    <w:rsid w:val="000B04E4"/>
    <w:rsid w:val="000B127C"/>
    <w:rsid w:val="000B4386"/>
    <w:rsid w:val="000B4ECC"/>
    <w:rsid w:val="000B5824"/>
    <w:rsid w:val="000B5BE0"/>
    <w:rsid w:val="000C4155"/>
    <w:rsid w:val="000C4AF3"/>
    <w:rsid w:val="000C4CC5"/>
    <w:rsid w:val="000D0E6F"/>
    <w:rsid w:val="000D1687"/>
    <w:rsid w:val="000D392E"/>
    <w:rsid w:val="000D4796"/>
    <w:rsid w:val="000D4BFB"/>
    <w:rsid w:val="000D64D6"/>
    <w:rsid w:val="000D6AA5"/>
    <w:rsid w:val="000D7D23"/>
    <w:rsid w:val="000E31E3"/>
    <w:rsid w:val="000E5233"/>
    <w:rsid w:val="000F3042"/>
    <w:rsid w:val="000F3AF6"/>
    <w:rsid w:val="000F3EED"/>
    <w:rsid w:val="000F5EE0"/>
    <w:rsid w:val="000F6A1F"/>
    <w:rsid w:val="000F7523"/>
    <w:rsid w:val="000F7FFA"/>
    <w:rsid w:val="00100FA8"/>
    <w:rsid w:val="00103A3E"/>
    <w:rsid w:val="00104791"/>
    <w:rsid w:val="00107E07"/>
    <w:rsid w:val="00110712"/>
    <w:rsid w:val="00114BBD"/>
    <w:rsid w:val="001165F0"/>
    <w:rsid w:val="001166D2"/>
    <w:rsid w:val="001204B7"/>
    <w:rsid w:val="0012105F"/>
    <w:rsid w:val="00121A9C"/>
    <w:rsid w:val="00122EFD"/>
    <w:rsid w:val="001252E7"/>
    <w:rsid w:val="00133481"/>
    <w:rsid w:val="00135F8B"/>
    <w:rsid w:val="0013695E"/>
    <w:rsid w:val="00136A9E"/>
    <w:rsid w:val="00137689"/>
    <w:rsid w:val="001406AF"/>
    <w:rsid w:val="001422FD"/>
    <w:rsid w:val="001429D6"/>
    <w:rsid w:val="00144B83"/>
    <w:rsid w:val="001527F2"/>
    <w:rsid w:val="00152CAE"/>
    <w:rsid w:val="001579F8"/>
    <w:rsid w:val="0016115F"/>
    <w:rsid w:val="00162877"/>
    <w:rsid w:val="00177906"/>
    <w:rsid w:val="00177BB6"/>
    <w:rsid w:val="00180617"/>
    <w:rsid w:val="001810FA"/>
    <w:rsid w:val="00182A88"/>
    <w:rsid w:val="00190326"/>
    <w:rsid w:val="00191F31"/>
    <w:rsid w:val="00193A38"/>
    <w:rsid w:val="00195BA9"/>
    <w:rsid w:val="00196CFF"/>
    <w:rsid w:val="00197DD2"/>
    <w:rsid w:val="001A164A"/>
    <w:rsid w:val="001A4446"/>
    <w:rsid w:val="001A69CB"/>
    <w:rsid w:val="001A6B0C"/>
    <w:rsid w:val="001A784F"/>
    <w:rsid w:val="001B05E4"/>
    <w:rsid w:val="001B1C88"/>
    <w:rsid w:val="001B2481"/>
    <w:rsid w:val="001B26F3"/>
    <w:rsid w:val="001B5D00"/>
    <w:rsid w:val="001C0ABF"/>
    <w:rsid w:val="001C229F"/>
    <w:rsid w:val="001C30C4"/>
    <w:rsid w:val="001C353B"/>
    <w:rsid w:val="001C5FF5"/>
    <w:rsid w:val="001D01D9"/>
    <w:rsid w:val="001D0DA2"/>
    <w:rsid w:val="001D2EAA"/>
    <w:rsid w:val="001E1415"/>
    <w:rsid w:val="001E2C55"/>
    <w:rsid w:val="001E5B88"/>
    <w:rsid w:val="001F0E1A"/>
    <w:rsid w:val="001F459D"/>
    <w:rsid w:val="001F7E4D"/>
    <w:rsid w:val="002042AD"/>
    <w:rsid w:val="00204F04"/>
    <w:rsid w:val="00207C63"/>
    <w:rsid w:val="00207EC9"/>
    <w:rsid w:val="00213335"/>
    <w:rsid w:val="002168CE"/>
    <w:rsid w:val="00223DDB"/>
    <w:rsid w:val="00225B55"/>
    <w:rsid w:val="002263E7"/>
    <w:rsid w:val="00226A97"/>
    <w:rsid w:val="002315ED"/>
    <w:rsid w:val="002316B0"/>
    <w:rsid w:val="00233B84"/>
    <w:rsid w:val="00234F37"/>
    <w:rsid w:val="00241477"/>
    <w:rsid w:val="00247CA8"/>
    <w:rsid w:val="00253A63"/>
    <w:rsid w:val="00256D85"/>
    <w:rsid w:val="00263149"/>
    <w:rsid w:val="00265B95"/>
    <w:rsid w:val="002675DB"/>
    <w:rsid w:val="0027030B"/>
    <w:rsid w:val="002778E9"/>
    <w:rsid w:val="002813C3"/>
    <w:rsid w:val="002831CA"/>
    <w:rsid w:val="00285975"/>
    <w:rsid w:val="0028684F"/>
    <w:rsid w:val="0028762C"/>
    <w:rsid w:val="00287933"/>
    <w:rsid w:val="00290111"/>
    <w:rsid w:val="0029032D"/>
    <w:rsid w:val="0029094A"/>
    <w:rsid w:val="00291CA4"/>
    <w:rsid w:val="00291F24"/>
    <w:rsid w:val="0029459B"/>
    <w:rsid w:val="00295694"/>
    <w:rsid w:val="00296270"/>
    <w:rsid w:val="00297330"/>
    <w:rsid w:val="002975C1"/>
    <w:rsid w:val="002A04F5"/>
    <w:rsid w:val="002A09AC"/>
    <w:rsid w:val="002A3245"/>
    <w:rsid w:val="002A53B1"/>
    <w:rsid w:val="002B09A6"/>
    <w:rsid w:val="002B25AA"/>
    <w:rsid w:val="002B37E6"/>
    <w:rsid w:val="002B448F"/>
    <w:rsid w:val="002C27E3"/>
    <w:rsid w:val="002C7242"/>
    <w:rsid w:val="002C7C6D"/>
    <w:rsid w:val="002D3142"/>
    <w:rsid w:val="002D4E5C"/>
    <w:rsid w:val="002E14A9"/>
    <w:rsid w:val="002E1807"/>
    <w:rsid w:val="002E1BEF"/>
    <w:rsid w:val="002E1EE0"/>
    <w:rsid w:val="002E52D3"/>
    <w:rsid w:val="002F136E"/>
    <w:rsid w:val="002F1EC2"/>
    <w:rsid w:val="002F2F63"/>
    <w:rsid w:val="002F442E"/>
    <w:rsid w:val="002F7F5E"/>
    <w:rsid w:val="003013BA"/>
    <w:rsid w:val="00301DF6"/>
    <w:rsid w:val="0030384B"/>
    <w:rsid w:val="00303AC7"/>
    <w:rsid w:val="003051BA"/>
    <w:rsid w:val="0030723C"/>
    <w:rsid w:val="00310842"/>
    <w:rsid w:val="00310A7B"/>
    <w:rsid w:val="00310BBC"/>
    <w:rsid w:val="00310F19"/>
    <w:rsid w:val="0031110C"/>
    <w:rsid w:val="0031259B"/>
    <w:rsid w:val="003136C7"/>
    <w:rsid w:val="003141F2"/>
    <w:rsid w:val="00315C15"/>
    <w:rsid w:val="00317B2E"/>
    <w:rsid w:val="003209B7"/>
    <w:rsid w:val="0032244B"/>
    <w:rsid w:val="00323E02"/>
    <w:rsid w:val="00326620"/>
    <w:rsid w:val="00326EDC"/>
    <w:rsid w:val="00327B02"/>
    <w:rsid w:val="003302A3"/>
    <w:rsid w:val="00333F8F"/>
    <w:rsid w:val="00334C3B"/>
    <w:rsid w:val="003366F7"/>
    <w:rsid w:val="003368B8"/>
    <w:rsid w:val="00336B07"/>
    <w:rsid w:val="00336DD3"/>
    <w:rsid w:val="00337CA2"/>
    <w:rsid w:val="00343068"/>
    <w:rsid w:val="00345D47"/>
    <w:rsid w:val="00347504"/>
    <w:rsid w:val="00347F57"/>
    <w:rsid w:val="0035092F"/>
    <w:rsid w:val="00352427"/>
    <w:rsid w:val="00353C96"/>
    <w:rsid w:val="00356248"/>
    <w:rsid w:val="00357CF3"/>
    <w:rsid w:val="003653AD"/>
    <w:rsid w:val="0036683F"/>
    <w:rsid w:val="00373072"/>
    <w:rsid w:val="00373D14"/>
    <w:rsid w:val="0037405B"/>
    <w:rsid w:val="00374B8A"/>
    <w:rsid w:val="00374BF6"/>
    <w:rsid w:val="00375173"/>
    <w:rsid w:val="00377FF7"/>
    <w:rsid w:val="00381BDD"/>
    <w:rsid w:val="00383210"/>
    <w:rsid w:val="003846D6"/>
    <w:rsid w:val="003855DF"/>
    <w:rsid w:val="003861BA"/>
    <w:rsid w:val="0038679F"/>
    <w:rsid w:val="00391F6D"/>
    <w:rsid w:val="003A01A1"/>
    <w:rsid w:val="003A4E1F"/>
    <w:rsid w:val="003A66F2"/>
    <w:rsid w:val="003A6EA9"/>
    <w:rsid w:val="003B4024"/>
    <w:rsid w:val="003B4267"/>
    <w:rsid w:val="003B6E62"/>
    <w:rsid w:val="003B71AE"/>
    <w:rsid w:val="003B780D"/>
    <w:rsid w:val="003C6B9F"/>
    <w:rsid w:val="003C7D69"/>
    <w:rsid w:val="003D04F9"/>
    <w:rsid w:val="003D10DC"/>
    <w:rsid w:val="003D1571"/>
    <w:rsid w:val="003D24A6"/>
    <w:rsid w:val="003E34CB"/>
    <w:rsid w:val="003E4B7D"/>
    <w:rsid w:val="003F124C"/>
    <w:rsid w:val="003F2FA6"/>
    <w:rsid w:val="003F319D"/>
    <w:rsid w:val="003F49EE"/>
    <w:rsid w:val="003F5D18"/>
    <w:rsid w:val="003F6081"/>
    <w:rsid w:val="003F65C7"/>
    <w:rsid w:val="003F78D7"/>
    <w:rsid w:val="003F7A98"/>
    <w:rsid w:val="00400381"/>
    <w:rsid w:val="00407EDE"/>
    <w:rsid w:val="00410B26"/>
    <w:rsid w:val="00417AE6"/>
    <w:rsid w:val="00422F47"/>
    <w:rsid w:val="00425541"/>
    <w:rsid w:val="00425940"/>
    <w:rsid w:val="00425E8A"/>
    <w:rsid w:val="004327E9"/>
    <w:rsid w:val="00433B4C"/>
    <w:rsid w:val="00434EFE"/>
    <w:rsid w:val="0043542A"/>
    <w:rsid w:val="004367F9"/>
    <w:rsid w:val="004463A5"/>
    <w:rsid w:val="0044674E"/>
    <w:rsid w:val="0044681E"/>
    <w:rsid w:val="00447E6F"/>
    <w:rsid w:val="00450C0D"/>
    <w:rsid w:val="00454488"/>
    <w:rsid w:val="004547FF"/>
    <w:rsid w:val="004618C6"/>
    <w:rsid w:val="0046576C"/>
    <w:rsid w:val="00467D6A"/>
    <w:rsid w:val="00473A1D"/>
    <w:rsid w:val="00477608"/>
    <w:rsid w:val="00480C28"/>
    <w:rsid w:val="00483F98"/>
    <w:rsid w:val="00483FBE"/>
    <w:rsid w:val="0048669A"/>
    <w:rsid w:val="00486EC5"/>
    <w:rsid w:val="00491F80"/>
    <w:rsid w:val="0049201B"/>
    <w:rsid w:val="00494A62"/>
    <w:rsid w:val="004A53C2"/>
    <w:rsid w:val="004B22FB"/>
    <w:rsid w:val="004C00B0"/>
    <w:rsid w:val="004C240C"/>
    <w:rsid w:val="004C2B10"/>
    <w:rsid w:val="004C3F47"/>
    <w:rsid w:val="004C5A7C"/>
    <w:rsid w:val="004C72FD"/>
    <w:rsid w:val="004D354C"/>
    <w:rsid w:val="004D4207"/>
    <w:rsid w:val="004D4612"/>
    <w:rsid w:val="004D4635"/>
    <w:rsid w:val="004D5318"/>
    <w:rsid w:val="004D6F87"/>
    <w:rsid w:val="004E0862"/>
    <w:rsid w:val="004E198A"/>
    <w:rsid w:val="004E1D4E"/>
    <w:rsid w:val="004E4675"/>
    <w:rsid w:val="004E5C48"/>
    <w:rsid w:val="004F086B"/>
    <w:rsid w:val="004F0904"/>
    <w:rsid w:val="004F6934"/>
    <w:rsid w:val="0050441B"/>
    <w:rsid w:val="00504518"/>
    <w:rsid w:val="00505363"/>
    <w:rsid w:val="005061BC"/>
    <w:rsid w:val="00511C2E"/>
    <w:rsid w:val="00511F13"/>
    <w:rsid w:val="00512224"/>
    <w:rsid w:val="005129F1"/>
    <w:rsid w:val="00521EDD"/>
    <w:rsid w:val="00523847"/>
    <w:rsid w:val="00525CFF"/>
    <w:rsid w:val="005262F3"/>
    <w:rsid w:val="00527290"/>
    <w:rsid w:val="00530E54"/>
    <w:rsid w:val="00532DC8"/>
    <w:rsid w:val="005340EA"/>
    <w:rsid w:val="00536EF6"/>
    <w:rsid w:val="00543076"/>
    <w:rsid w:val="005439B9"/>
    <w:rsid w:val="00551FE7"/>
    <w:rsid w:val="0055200F"/>
    <w:rsid w:val="00552EA4"/>
    <w:rsid w:val="00555290"/>
    <w:rsid w:val="00555BE8"/>
    <w:rsid w:val="0056277E"/>
    <w:rsid w:val="00562FA8"/>
    <w:rsid w:val="00563BFD"/>
    <w:rsid w:val="00564E29"/>
    <w:rsid w:val="00564E5D"/>
    <w:rsid w:val="005666A3"/>
    <w:rsid w:val="00572C03"/>
    <w:rsid w:val="005777D4"/>
    <w:rsid w:val="005814FA"/>
    <w:rsid w:val="00582A4C"/>
    <w:rsid w:val="00584725"/>
    <w:rsid w:val="00585E63"/>
    <w:rsid w:val="00587714"/>
    <w:rsid w:val="005877DC"/>
    <w:rsid w:val="005922B3"/>
    <w:rsid w:val="00595D19"/>
    <w:rsid w:val="00597F83"/>
    <w:rsid w:val="005A131C"/>
    <w:rsid w:val="005B1292"/>
    <w:rsid w:val="005B1336"/>
    <w:rsid w:val="005B2B71"/>
    <w:rsid w:val="005B3C3F"/>
    <w:rsid w:val="005B7F2D"/>
    <w:rsid w:val="005C0E6D"/>
    <w:rsid w:val="005C37EF"/>
    <w:rsid w:val="005C6081"/>
    <w:rsid w:val="005C6FD5"/>
    <w:rsid w:val="005C7F75"/>
    <w:rsid w:val="005D1BBD"/>
    <w:rsid w:val="005D21C3"/>
    <w:rsid w:val="005D504A"/>
    <w:rsid w:val="005D5F8C"/>
    <w:rsid w:val="005E1858"/>
    <w:rsid w:val="005E1AF7"/>
    <w:rsid w:val="005E294A"/>
    <w:rsid w:val="005E6ABA"/>
    <w:rsid w:val="005F30CB"/>
    <w:rsid w:val="005F3ED1"/>
    <w:rsid w:val="005F4F10"/>
    <w:rsid w:val="005F7FF3"/>
    <w:rsid w:val="00600189"/>
    <w:rsid w:val="006017C3"/>
    <w:rsid w:val="00602C75"/>
    <w:rsid w:val="00604A17"/>
    <w:rsid w:val="00605DA9"/>
    <w:rsid w:val="0060668A"/>
    <w:rsid w:val="006071B7"/>
    <w:rsid w:val="00611DDD"/>
    <w:rsid w:val="0061305B"/>
    <w:rsid w:val="006148C2"/>
    <w:rsid w:val="00616A05"/>
    <w:rsid w:val="00617D29"/>
    <w:rsid w:val="00620981"/>
    <w:rsid w:val="006241AD"/>
    <w:rsid w:val="0062584A"/>
    <w:rsid w:val="00625BDF"/>
    <w:rsid w:val="00625CD2"/>
    <w:rsid w:val="00631822"/>
    <w:rsid w:val="00631FD2"/>
    <w:rsid w:val="00640EA5"/>
    <w:rsid w:val="00645933"/>
    <w:rsid w:val="00645CE5"/>
    <w:rsid w:val="00646E51"/>
    <w:rsid w:val="00655B2E"/>
    <w:rsid w:val="00656008"/>
    <w:rsid w:val="006625C0"/>
    <w:rsid w:val="006660D2"/>
    <w:rsid w:val="0067045A"/>
    <w:rsid w:val="00671646"/>
    <w:rsid w:val="00674773"/>
    <w:rsid w:val="00675193"/>
    <w:rsid w:val="0068034E"/>
    <w:rsid w:val="00680F4D"/>
    <w:rsid w:val="00692AA6"/>
    <w:rsid w:val="00693C6E"/>
    <w:rsid w:val="006961CE"/>
    <w:rsid w:val="0069699C"/>
    <w:rsid w:val="006A6D3C"/>
    <w:rsid w:val="006B1B17"/>
    <w:rsid w:val="006B232C"/>
    <w:rsid w:val="006B30DB"/>
    <w:rsid w:val="006B4E0A"/>
    <w:rsid w:val="006C1AD0"/>
    <w:rsid w:val="006C5447"/>
    <w:rsid w:val="006C7804"/>
    <w:rsid w:val="006D1FD2"/>
    <w:rsid w:val="006D29A1"/>
    <w:rsid w:val="006D3CEE"/>
    <w:rsid w:val="006D6DD2"/>
    <w:rsid w:val="006D75B7"/>
    <w:rsid w:val="006E0EE1"/>
    <w:rsid w:val="006E2597"/>
    <w:rsid w:val="006E363A"/>
    <w:rsid w:val="006E62DA"/>
    <w:rsid w:val="006E6E71"/>
    <w:rsid w:val="006F1254"/>
    <w:rsid w:val="006F147A"/>
    <w:rsid w:val="00700B89"/>
    <w:rsid w:val="00701502"/>
    <w:rsid w:val="00704465"/>
    <w:rsid w:val="00714E06"/>
    <w:rsid w:val="00720B19"/>
    <w:rsid w:val="00723096"/>
    <w:rsid w:val="0072538A"/>
    <w:rsid w:val="007313DF"/>
    <w:rsid w:val="00733DB9"/>
    <w:rsid w:val="00734CED"/>
    <w:rsid w:val="00736A78"/>
    <w:rsid w:val="00736B40"/>
    <w:rsid w:val="007372F6"/>
    <w:rsid w:val="00741AC2"/>
    <w:rsid w:val="00742031"/>
    <w:rsid w:val="00743A4C"/>
    <w:rsid w:val="00743C18"/>
    <w:rsid w:val="00755C9B"/>
    <w:rsid w:val="007633F8"/>
    <w:rsid w:val="00764630"/>
    <w:rsid w:val="00764F6E"/>
    <w:rsid w:val="00770924"/>
    <w:rsid w:val="00770AFD"/>
    <w:rsid w:val="00771D30"/>
    <w:rsid w:val="00775F2D"/>
    <w:rsid w:val="007771BD"/>
    <w:rsid w:val="00782CA6"/>
    <w:rsid w:val="00784993"/>
    <w:rsid w:val="007870B4"/>
    <w:rsid w:val="00787EEC"/>
    <w:rsid w:val="0079176E"/>
    <w:rsid w:val="00792AD4"/>
    <w:rsid w:val="007954E9"/>
    <w:rsid w:val="0079799F"/>
    <w:rsid w:val="007A3425"/>
    <w:rsid w:val="007A47D4"/>
    <w:rsid w:val="007A6BC5"/>
    <w:rsid w:val="007B0E55"/>
    <w:rsid w:val="007B2B21"/>
    <w:rsid w:val="007B3D98"/>
    <w:rsid w:val="007B54CC"/>
    <w:rsid w:val="007B6C19"/>
    <w:rsid w:val="007C3CB2"/>
    <w:rsid w:val="007C7CAC"/>
    <w:rsid w:val="007D1265"/>
    <w:rsid w:val="007D3C8B"/>
    <w:rsid w:val="007D3D61"/>
    <w:rsid w:val="007D3FC6"/>
    <w:rsid w:val="007D6033"/>
    <w:rsid w:val="007F3C45"/>
    <w:rsid w:val="00801DE6"/>
    <w:rsid w:val="008064FB"/>
    <w:rsid w:val="0080701E"/>
    <w:rsid w:val="00810351"/>
    <w:rsid w:val="0081423F"/>
    <w:rsid w:val="00814E8C"/>
    <w:rsid w:val="00817286"/>
    <w:rsid w:val="008201BF"/>
    <w:rsid w:val="008209E8"/>
    <w:rsid w:val="0082309A"/>
    <w:rsid w:val="00825D26"/>
    <w:rsid w:val="00825E79"/>
    <w:rsid w:val="00830BE6"/>
    <w:rsid w:val="00833806"/>
    <w:rsid w:val="0083388E"/>
    <w:rsid w:val="00841C18"/>
    <w:rsid w:val="0084266E"/>
    <w:rsid w:val="00843260"/>
    <w:rsid w:val="00844B54"/>
    <w:rsid w:val="00844D47"/>
    <w:rsid w:val="008460C9"/>
    <w:rsid w:val="00847B36"/>
    <w:rsid w:val="00854309"/>
    <w:rsid w:val="0085632F"/>
    <w:rsid w:val="00856A6A"/>
    <w:rsid w:val="00857425"/>
    <w:rsid w:val="00857769"/>
    <w:rsid w:val="00860B32"/>
    <w:rsid w:val="00860FDD"/>
    <w:rsid w:val="00862595"/>
    <w:rsid w:val="00863CE3"/>
    <w:rsid w:val="008654D1"/>
    <w:rsid w:val="008723D7"/>
    <w:rsid w:val="00873EFB"/>
    <w:rsid w:val="00874C8B"/>
    <w:rsid w:val="008801D6"/>
    <w:rsid w:val="00886B7C"/>
    <w:rsid w:val="0089106D"/>
    <w:rsid w:val="00892ADF"/>
    <w:rsid w:val="00892EB2"/>
    <w:rsid w:val="00896C13"/>
    <w:rsid w:val="008A2D5E"/>
    <w:rsid w:val="008A2E19"/>
    <w:rsid w:val="008A426B"/>
    <w:rsid w:val="008A48E3"/>
    <w:rsid w:val="008A624E"/>
    <w:rsid w:val="008A78FB"/>
    <w:rsid w:val="008A7D67"/>
    <w:rsid w:val="008B25A9"/>
    <w:rsid w:val="008B289F"/>
    <w:rsid w:val="008B2E04"/>
    <w:rsid w:val="008B4489"/>
    <w:rsid w:val="008B5CB7"/>
    <w:rsid w:val="008B7DFC"/>
    <w:rsid w:val="008C77A0"/>
    <w:rsid w:val="008D2701"/>
    <w:rsid w:val="008D2C4E"/>
    <w:rsid w:val="008D33AB"/>
    <w:rsid w:val="008D3B8A"/>
    <w:rsid w:val="008D400C"/>
    <w:rsid w:val="008D448B"/>
    <w:rsid w:val="008D4499"/>
    <w:rsid w:val="008E0C2E"/>
    <w:rsid w:val="008E383E"/>
    <w:rsid w:val="008E4C8F"/>
    <w:rsid w:val="008E5A6A"/>
    <w:rsid w:val="008E5CB6"/>
    <w:rsid w:val="008E69F5"/>
    <w:rsid w:val="008E7C34"/>
    <w:rsid w:val="008F1374"/>
    <w:rsid w:val="008F3DB9"/>
    <w:rsid w:val="008F4468"/>
    <w:rsid w:val="008F6BD7"/>
    <w:rsid w:val="009002A4"/>
    <w:rsid w:val="009033B7"/>
    <w:rsid w:val="00904DDE"/>
    <w:rsid w:val="00905D30"/>
    <w:rsid w:val="00907F51"/>
    <w:rsid w:val="009112DC"/>
    <w:rsid w:val="00914BA6"/>
    <w:rsid w:val="00914BD8"/>
    <w:rsid w:val="00926282"/>
    <w:rsid w:val="00927935"/>
    <w:rsid w:val="009315F2"/>
    <w:rsid w:val="00931E91"/>
    <w:rsid w:val="00932005"/>
    <w:rsid w:val="0093508B"/>
    <w:rsid w:val="0093529C"/>
    <w:rsid w:val="009413D2"/>
    <w:rsid w:val="00941C96"/>
    <w:rsid w:val="00943F06"/>
    <w:rsid w:val="00944D18"/>
    <w:rsid w:val="00945E44"/>
    <w:rsid w:val="00946BBD"/>
    <w:rsid w:val="0094731C"/>
    <w:rsid w:val="0095186E"/>
    <w:rsid w:val="00955527"/>
    <w:rsid w:val="00956640"/>
    <w:rsid w:val="0096061B"/>
    <w:rsid w:val="00961A16"/>
    <w:rsid w:val="00961FFD"/>
    <w:rsid w:val="0096336A"/>
    <w:rsid w:val="009639DC"/>
    <w:rsid w:val="0096657E"/>
    <w:rsid w:val="009674C0"/>
    <w:rsid w:val="00967A0F"/>
    <w:rsid w:val="00970506"/>
    <w:rsid w:val="00974CA4"/>
    <w:rsid w:val="009750FF"/>
    <w:rsid w:val="00976D1F"/>
    <w:rsid w:val="0098101B"/>
    <w:rsid w:val="009814F0"/>
    <w:rsid w:val="009831E5"/>
    <w:rsid w:val="00984EC5"/>
    <w:rsid w:val="00990C98"/>
    <w:rsid w:val="0099188E"/>
    <w:rsid w:val="00994F5B"/>
    <w:rsid w:val="00997885"/>
    <w:rsid w:val="00997ADD"/>
    <w:rsid w:val="00997DA1"/>
    <w:rsid w:val="009A0F70"/>
    <w:rsid w:val="009A10D8"/>
    <w:rsid w:val="009A2C0D"/>
    <w:rsid w:val="009A4943"/>
    <w:rsid w:val="009A4ED1"/>
    <w:rsid w:val="009B3114"/>
    <w:rsid w:val="009B416F"/>
    <w:rsid w:val="009C0B99"/>
    <w:rsid w:val="009C46FC"/>
    <w:rsid w:val="009C47BB"/>
    <w:rsid w:val="009C5DDE"/>
    <w:rsid w:val="009C6763"/>
    <w:rsid w:val="009C7551"/>
    <w:rsid w:val="009C76CE"/>
    <w:rsid w:val="009D3A5A"/>
    <w:rsid w:val="009D7E11"/>
    <w:rsid w:val="009E3294"/>
    <w:rsid w:val="009E3E69"/>
    <w:rsid w:val="009E4ABB"/>
    <w:rsid w:val="009E5381"/>
    <w:rsid w:val="009E5A4A"/>
    <w:rsid w:val="009E5EEE"/>
    <w:rsid w:val="009E72F6"/>
    <w:rsid w:val="009F07F9"/>
    <w:rsid w:val="009F09F1"/>
    <w:rsid w:val="009F34AC"/>
    <w:rsid w:val="00A00537"/>
    <w:rsid w:val="00A02C96"/>
    <w:rsid w:val="00A11952"/>
    <w:rsid w:val="00A11AFD"/>
    <w:rsid w:val="00A14B47"/>
    <w:rsid w:val="00A23E16"/>
    <w:rsid w:val="00A30466"/>
    <w:rsid w:val="00A326E3"/>
    <w:rsid w:val="00A36E62"/>
    <w:rsid w:val="00A41BEB"/>
    <w:rsid w:val="00A42212"/>
    <w:rsid w:val="00A42E99"/>
    <w:rsid w:val="00A4366F"/>
    <w:rsid w:val="00A47321"/>
    <w:rsid w:val="00A51B41"/>
    <w:rsid w:val="00A5218A"/>
    <w:rsid w:val="00A537DA"/>
    <w:rsid w:val="00A60F3D"/>
    <w:rsid w:val="00A616EC"/>
    <w:rsid w:val="00A64382"/>
    <w:rsid w:val="00A6441A"/>
    <w:rsid w:val="00A645C4"/>
    <w:rsid w:val="00A6613A"/>
    <w:rsid w:val="00A666F2"/>
    <w:rsid w:val="00A66F57"/>
    <w:rsid w:val="00A70B8D"/>
    <w:rsid w:val="00A73C9C"/>
    <w:rsid w:val="00A77513"/>
    <w:rsid w:val="00A81A2D"/>
    <w:rsid w:val="00A87723"/>
    <w:rsid w:val="00A90ECC"/>
    <w:rsid w:val="00A929A9"/>
    <w:rsid w:val="00A93F56"/>
    <w:rsid w:val="00A96347"/>
    <w:rsid w:val="00AA4865"/>
    <w:rsid w:val="00AB62C7"/>
    <w:rsid w:val="00AB64F7"/>
    <w:rsid w:val="00AB7E0A"/>
    <w:rsid w:val="00AC1BDE"/>
    <w:rsid w:val="00AC3775"/>
    <w:rsid w:val="00AC76B7"/>
    <w:rsid w:val="00AC7ED8"/>
    <w:rsid w:val="00AD02EB"/>
    <w:rsid w:val="00AD4AE7"/>
    <w:rsid w:val="00AE37A2"/>
    <w:rsid w:val="00AE3EE3"/>
    <w:rsid w:val="00AF3459"/>
    <w:rsid w:val="00AF41CF"/>
    <w:rsid w:val="00AF6293"/>
    <w:rsid w:val="00AF73B0"/>
    <w:rsid w:val="00B00290"/>
    <w:rsid w:val="00B00998"/>
    <w:rsid w:val="00B00CEE"/>
    <w:rsid w:val="00B0243A"/>
    <w:rsid w:val="00B113A0"/>
    <w:rsid w:val="00B13F6F"/>
    <w:rsid w:val="00B14017"/>
    <w:rsid w:val="00B14CE2"/>
    <w:rsid w:val="00B1661F"/>
    <w:rsid w:val="00B20D12"/>
    <w:rsid w:val="00B22357"/>
    <w:rsid w:val="00B23654"/>
    <w:rsid w:val="00B23A5A"/>
    <w:rsid w:val="00B25290"/>
    <w:rsid w:val="00B27D69"/>
    <w:rsid w:val="00B34478"/>
    <w:rsid w:val="00B358A6"/>
    <w:rsid w:val="00B42568"/>
    <w:rsid w:val="00B4681A"/>
    <w:rsid w:val="00B47219"/>
    <w:rsid w:val="00B52403"/>
    <w:rsid w:val="00B530C4"/>
    <w:rsid w:val="00B53208"/>
    <w:rsid w:val="00B53CB4"/>
    <w:rsid w:val="00B568D1"/>
    <w:rsid w:val="00B609B7"/>
    <w:rsid w:val="00B6291D"/>
    <w:rsid w:val="00B64866"/>
    <w:rsid w:val="00B67517"/>
    <w:rsid w:val="00B70841"/>
    <w:rsid w:val="00B70FE2"/>
    <w:rsid w:val="00B801D2"/>
    <w:rsid w:val="00B80BDE"/>
    <w:rsid w:val="00B80FA3"/>
    <w:rsid w:val="00B8109A"/>
    <w:rsid w:val="00B8122C"/>
    <w:rsid w:val="00B84041"/>
    <w:rsid w:val="00B85FAB"/>
    <w:rsid w:val="00B8632B"/>
    <w:rsid w:val="00B95221"/>
    <w:rsid w:val="00B967C7"/>
    <w:rsid w:val="00B96F41"/>
    <w:rsid w:val="00BA4D3A"/>
    <w:rsid w:val="00BA5AD7"/>
    <w:rsid w:val="00BA7A65"/>
    <w:rsid w:val="00BA7F79"/>
    <w:rsid w:val="00BA7FF3"/>
    <w:rsid w:val="00BB162F"/>
    <w:rsid w:val="00BB2BD9"/>
    <w:rsid w:val="00BB4E3D"/>
    <w:rsid w:val="00BB7D1A"/>
    <w:rsid w:val="00BC1DDE"/>
    <w:rsid w:val="00BC1FFA"/>
    <w:rsid w:val="00BC25E2"/>
    <w:rsid w:val="00BC3101"/>
    <w:rsid w:val="00BC360A"/>
    <w:rsid w:val="00BC37AA"/>
    <w:rsid w:val="00BC3EA2"/>
    <w:rsid w:val="00BC497F"/>
    <w:rsid w:val="00BC57CE"/>
    <w:rsid w:val="00BC5995"/>
    <w:rsid w:val="00BD097D"/>
    <w:rsid w:val="00BD3672"/>
    <w:rsid w:val="00BD490E"/>
    <w:rsid w:val="00BE6C93"/>
    <w:rsid w:val="00BF43AF"/>
    <w:rsid w:val="00BF7967"/>
    <w:rsid w:val="00C007FC"/>
    <w:rsid w:val="00C0082A"/>
    <w:rsid w:val="00C03360"/>
    <w:rsid w:val="00C046D9"/>
    <w:rsid w:val="00C14CBD"/>
    <w:rsid w:val="00C15354"/>
    <w:rsid w:val="00C16B93"/>
    <w:rsid w:val="00C225E6"/>
    <w:rsid w:val="00C23AF9"/>
    <w:rsid w:val="00C25283"/>
    <w:rsid w:val="00C25B65"/>
    <w:rsid w:val="00C265C9"/>
    <w:rsid w:val="00C30273"/>
    <w:rsid w:val="00C31395"/>
    <w:rsid w:val="00C328FF"/>
    <w:rsid w:val="00C3795A"/>
    <w:rsid w:val="00C40971"/>
    <w:rsid w:val="00C42E1F"/>
    <w:rsid w:val="00C43845"/>
    <w:rsid w:val="00C45ADF"/>
    <w:rsid w:val="00C47AA0"/>
    <w:rsid w:val="00C511C9"/>
    <w:rsid w:val="00C534ED"/>
    <w:rsid w:val="00C5466B"/>
    <w:rsid w:val="00C547CD"/>
    <w:rsid w:val="00C610D3"/>
    <w:rsid w:val="00C629BD"/>
    <w:rsid w:val="00C71067"/>
    <w:rsid w:val="00C74687"/>
    <w:rsid w:val="00C848B0"/>
    <w:rsid w:val="00C91166"/>
    <w:rsid w:val="00C91172"/>
    <w:rsid w:val="00C911C7"/>
    <w:rsid w:val="00C91872"/>
    <w:rsid w:val="00C91C33"/>
    <w:rsid w:val="00C92AD2"/>
    <w:rsid w:val="00CA1566"/>
    <w:rsid w:val="00CA1A43"/>
    <w:rsid w:val="00CA3907"/>
    <w:rsid w:val="00CA3B07"/>
    <w:rsid w:val="00CB0245"/>
    <w:rsid w:val="00CB37FF"/>
    <w:rsid w:val="00CB39C5"/>
    <w:rsid w:val="00CB4B65"/>
    <w:rsid w:val="00CB5D96"/>
    <w:rsid w:val="00CB5F78"/>
    <w:rsid w:val="00CC03D1"/>
    <w:rsid w:val="00CC05B3"/>
    <w:rsid w:val="00CC1962"/>
    <w:rsid w:val="00CC6298"/>
    <w:rsid w:val="00CC6705"/>
    <w:rsid w:val="00CD2DA4"/>
    <w:rsid w:val="00CD600D"/>
    <w:rsid w:val="00CE22EF"/>
    <w:rsid w:val="00CE32A6"/>
    <w:rsid w:val="00CE548D"/>
    <w:rsid w:val="00CE5B15"/>
    <w:rsid w:val="00CF111E"/>
    <w:rsid w:val="00CF2715"/>
    <w:rsid w:val="00D00B42"/>
    <w:rsid w:val="00D00E10"/>
    <w:rsid w:val="00D100BB"/>
    <w:rsid w:val="00D14986"/>
    <w:rsid w:val="00D169A5"/>
    <w:rsid w:val="00D17C6E"/>
    <w:rsid w:val="00D17FC3"/>
    <w:rsid w:val="00D22B8D"/>
    <w:rsid w:val="00D356E3"/>
    <w:rsid w:val="00D35911"/>
    <w:rsid w:val="00D36B25"/>
    <w:rsid w:val="00D407C3"/>
    <w:rsid w:val="00D44B23"/>
    <w:rsid w:val="00D513B8"/>
    <w:rsid w:val="00D51C11"/>
    <w:rsid w:val="00D52B89"/>
    <w:rsid w:val="00D54DF1"/>
    <w:rsid w:val="00D552E9"/>
    <w:rsid w:val="00D56409"/>
    <w:rsid w:val="00D5689D"/>
    <w:rsid w:val="00D57D92"/>
    <w:rsid w:val="00D606D7"/>
    <w:rsid w:val="00D60C11"/>
    <w:rsid w:val="00D641A7"/>
    <w:rsid w:val="00D65AF0"/>
    <w:rsid w:val="00D70932"/>
    <w:rsid w:val="00D709A1"/>
    <w:rsid w:val="00D70F5F"/>
    <w:rsid w:val="00D73CB2"/>
    <w:rsid w:val="00D7620E"/>
    <w:rsid w:val="00D766B9"/>
    <w:rsid w:val="00D77422"/>
    <w:rsid w:val="00D77CDC"/>
    <w:rsid w:val="00D90BAA"/>
    <w:rsid w:val="00D90CE2"/>
    <w:rsid w:val="00D92D11"/>
    <w:rsid w:val="00D933A8"/>
    <w:rsid w:val="00D93B22"/>
    <w:rsid w:val="00D95706"/>
    <w:rsid w:val="00D96254"/>
    <w:rsid w:val="00D97D4E"/>
    <w:rsid w:val="00DA16BD"/>
    <w:rsid w:val="00DB066B"/>
    <w:rsid w:val="00DB14EE"/>
    <w:rsid w:val="00DB1D31"/>
    <w:rsid w:val="00DB2438"/>
    <w:rsid w:val="00DB369E"/>
    <w:rsid w:val="00DB4D72"/>
    <w:rsid w:val="00DB79F1"/>
    <w:rsid w:val="00DC1141"/>
    <w:rsid w:val="00DC52CF"/>
    <w:rsid w:val="00DD0970"/>
    <w:rsid w:val="00DD1E3B"/>
    <w:rsid w:val="00DD3592"/>
    <w:rsid w:val="00DD35D3"/>
    <w:rsid w:val="00DD45A0"/>
    <w:rsid w:val="00DD5D52"/>
    <w:rsid w:val="00DD6192"/>
    <w:rsid w:val="00DE250C"/>
    <w:rsid w:val="00DE43B0"/>
    <w:rsid w:val="00DE4FE2"/>
    <w:rsid w:val="00DF2066"/>
    <w:rsid w:val="00DF5A42"/>
    <w:rsid w:val="00DF7BD0"/>
    <w:rsid w:val="00E0328E"/>
    <w:rsid w:val="00E0468E"/>
    <w:rsid w:val="00E0759A"/>
    <w:rsid w:val="00E07C43"/>
    <w:rsid w:val="00E11673"/>
    <w:rsid w:val="00E13598"/>
    <w:rsid w:val="00E17A3C"/>
    <w:rsid w:val="00E20720"/>
    <w:rsid w:val="00E24A09"/>
    <w:rsid w:val="00E327A5"/>
    <w:rsid w:val="00E46583"/>
    <w:rsid w:val="00E46740"/>
    <w:rsid w:val="00E471EF"/>
    <w:rsid w:val="00E50E2A"/>
    <w:rsid w:val="00E54E06"/>
    <w:rsid w:val="00E56018"/>
    <w:rsid w:val="00E56ECC"/>
    <w:rsid w:val="00E639E0"/>
    <w:rsid w:val="00E66331"/>
    <w:rsid w:val="00E71E0B"/>
    <w:rsid w:val="00E71E8F"/>
    <w:rsid w:val="00E7379B"/>
    <w:rsid w:val="00E77054"/>
    <w:rsid w:val="00E834A5"/>
    <w:rsid w:val="00E842F8"/>
    <w:rsid w:val="00E87B34"/>
    <w:rsid w:val="00E90A0A"/>
    <w:rsid w:val="00E90B7A"/>
    <w:rsid w:val="00E93167"/>
    <w:rsid w:val="00E94035"/>
    <w:rsid w:val="00E9466E"/>
    <w:rsid w:val="00E946F7"/>
    <w:rsid w:val="00EA40B7"/>
    <w:rsid w:val="00EA6AE4"/>
    <w:rsid w:val="00EA7373"/>
    <w:rsid w:val="00EB0039"/>
    <w:rsid w:val="00EB0288"/>
    <w:rsid w:val="00EB0B69"/>
    <w:rsid w:val="00EB48C2"/>
    <w:rsid w:val="00EB7417"/>
    <w:rsid w:val="00EC1B03"/>
    <w:rsid w:val="00EC1D67"/>
    <w:rsid w:val="00EC4B12"/>
    <w:rsid w:val="00EC5A37"/>
    <w:rsid w:val="00EC73C6"/>
    <w:rsid w:val="00ED1C41"/>
    <w:rsid w:val="00ED2416"/>
    <w:rsid w:val="00ED4642"/>
    <w:rsid w:val="00ED4ED0"/>
    <w:rsid w:val="00ED6D86"/>
    <w:rsid w:val="00EE1655"/>
    <w:rsid w:val="00EE21E8"/>
    <w:rsid w:val="00EE253D"/>
    <w:rsid w:val="00EF276D"/>
    <w:rsid w:val="00EF35A8"/>
    <w:rsid w:val="00EF523D"/>
    <w:rsid w:val="00F0193F"/>
    <w:rsid w:val="00F01AD6"/>
    <w:rsid w:val="00F029A1"/>
    <w:rsid w:val="00F02F0C"/>
    <w:rsid w:val="00F03D6A"/>
    <w:rsid w:val="00F043E1"/>
    <w:rsid w:val="00F04F14"/>
    <w:rsid w:val="00F06506"/>
    <w:rsid w:val="00F077A4"/>
    <w:rsid w:val="00F15181"/>
    <w:rsid w:val="00F21144"/>
    <w:rsid w:val="00F22E8E"/>
    <w:rsid w:val="00F34AD4"/>
    <w:rsid w:val="00F3592B"/>
    <w:rsid w:val="00F365A0"/>
    <w:rsid w:val="00F36865"/>
    <w:rsid w:val="00F400F2"/>
    <w:rsid w:val="00F43037"/>
    <w:rsid w:val="00F43228"/>
    <w:rsid w:val="00F45F48"/>
    <w:rsid w:val="00F46BAD"/>
    <w:rsid w:val="00F53E3D"/>
    <w:rsid w:val="00F53FFC"/>
    <w:rsid w:val="00F55E6C"/>
    <w:rsid w:val="00F569AC"/>
    <w:rsid w:val="00F569F7"/>
    <w:rsid w:val="00F661A3"/>
    <w:rsid w:val="00F67AFF"/>
    <w:rsid w:val="00F71BEA"/>
    <w:rsid w:val="00F73B2C"/>
    <w:rsid w:val="00F761FD"/>
    <w:rsid w:val="00F80521"/>
    <w:rsid w:val="00F8159E"/>
    <w:rsid w:val="00F8440C"/>
    <w:rsid w:val="00F849B9"/>
    <w:rsid w:val="00F93549"/>
    <w:rsid w:val="00F95254"/>
    <w:rsid w:val="00F95521"/>
    <w:rsid w:val="00F96449"/>
    <w:rsid w:val="00F968D2"/>
    <w:rsid w:val="00FA18F2"/>
    <w:rsid w:val="00FB091C"/>
    <w:rsid w:val="00FB2284"/>
    <w:rsid w:val="00FB4438"/>
    <w:rsid w:val="00FB51E6"/>
    <w:rsid w:val="00FB7E1D"/>
    <w:rsid w:val="00FC6923"/>
    <w:rsid w:val="00FD0C1C"/>
    <w:rsid w:val="00FD10C7"/>
    <w:rsid w:val="00FD24BD"/>
    <w:rsid w:val="00FE3031"/>
    <w:rsid w:val="00FE44D5"/>
    <w:rsid w:val="00FE5C3C"/>
    <w:rsid w:val="00FE5CA5"/>
    <w:rsid w:val="00FF28A9"/>
    <w:rsid w:val="00FF2F62"/>
    <w:rsid w:val="00FF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898259-3187-4719-9C05-BEFED575D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9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224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幻梦若水</dc:creator>
  <cp:keywords/>
  <dc:description/>
  <cp:lastModifiedBy>幻梦若水</cp:lastModifiedBy>
  <cp:revision>11</cp:revision>
  <dcterms:created xsi:type="dcterms:W3CDTF">2016-11-10T15:00:00Z</dcterms:created>
  <dcterms:modified xsi:type="dcterms:W3CDTF">2017-01-06T13:01:00Z</dcterms:modified>
</cp:coreProperties>
</file>